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7528" w14:textId="77777777" w:rsidR="005413A0" w:rsidRDefault="005413A0" w:rsidP="005413A0">
      <w:r>
        <w:t>(様式)</w:t>
      </w:r>
    </w:p>
    <w:p w14:paraId="1A1C443E" w14:textId="77777777" w:rsidR="005413A0" w:rsidRDefault="005413A0" w:rsidP="005413A0"/>
    <w:p w14:paraId="4972C7A7" w14:textId="77777777" w:rsidR="005413A0" w:rsidRDefault="005413A0" w:rsidP="005413A0">
      <w:r>
        <w:rPr>
          <w:rFonts w:hint="eastAsia"/>
        </w:rPr>
        <w:t xml:space="preserve">　山陰研究センター紀要『山陰研究』第　　　号への執筆を申し込みます。</w:t>
      </w:r>
    </w:p>
    <w:p w14:paraId="5362364C" w14:textId="77777777" w:rsidR="005413A0" w:rsidRDefault="005413A0" w:rsidP="005413A0"/>
    <w:p w14:paraId="79C9D946" w14:textId="77777777" w:rsidR="005413A0" w:rsidRDefault="005413A0" w:rsidP="005413A0">
      <w:r>
        <w:rPr>
          <w:rFonts w:hint="eastAsia"/>
        </w:rPr>
        <w:t>●執筆者名：</w:t>
      </w:r>
    </w:p>
    <w:p w14:paraId="4FA14033" w14:textId="77777777" w:rsidR="005413A0" w:rsidRDefault="005413A0" w:rsidP="005413A0">
      <w:r>
        <w:rPr>
          <w:rFonts w:hint="eastAsia"/>
        </w:rPr>
        <w:t>●（ローマ字）：</w:t>
      </w:r>
    </w:p>
    <w:p w14:paraId="7828C269" w14:textId="77777777" w:rsidR="005413A0" w:rsidRDefault="005413A0" w:rsidP="005413A0">
      <w:r>
        <w:rPr>
          <w:rFonts w:hint="eastAsia"/>
        </w:rPr>
        <w:t xml:space="preserve">　　※　ローマ字でのつづりを正確に記入してください。</w:t>
      </w:r>
    </w:p>
    <w:p w14:paraId="4EB726D6" w14:textId="77777777" w:rsidR="005413A0" w:rsidRDefault="005413A0" w:rsidP="005413A0"/>
    <w:p w14:paraId="6359C0C6" w14:textId="77777777" w:rsidR="005413A0" w:rsidRDefault="005413A0" w:rsidP="005413A0">
      <w:r>
        <w:rPr>
          <w:rFonts w:hint="eastAsia"/>
        </w:rPr>
        <w:t>●標　　題：「　　　　　　　　　　　　　　　　　　　　」</w:t>
      </w:r>
    </w:p>
    <w:p w14:paraId="05454E64" w14:textId="77777777" w:rsidR="005413A0" w:rsidRDefault="005413A0" w:rsidP="005413A0">
      <w:r>
        <w:rPr>
          <w:rFonts w:hint="eastAsia"/>
        </w:rPr>
        <w:t>●（英文標題）：</w:t>
      </w:r>
    </w:p>
    <w:p w14:paraId="4EDCF95D" w14:textId="77777777" w:rsidR="005413A0" w:rsidRDefault="005413A0" w:rsidP="005413A0">
      <w:r>
        <w:rPr>
          <w:rFonts w:hint="eastAsia"/>
        </w:rPr>
        <w:t xml:space="preserve">　　※　和文原稿の場合も必ず明記してください。</w:t>
      </w:r>
    </w:p>
    <w:p w14:paraId="0E5756FB" w14:textId="77777777" w:rsidR="005413A0" w:rsidRDefault="005413A0" w:rsidP="005413A0"/>
    <w:p w14:paraId="47B087C4" w14:textId="77777777" w:rsidR="005413A0" w:rsidRDefault="005413A0" w:rsidP="005413A0">
      <w:r>
        <w:rPr>
          <w:rFonts w:hint="eastAsia"/>
        </w:rPr>
        <w:t>●ジャンル：論文・研究ノート・資料・その他（　　　　　　）</w:t>
      </w:r>
    </w:p>
    <w:p w14:paraId="5A5546F7" w14:textId="77777777" w:rsidR="005413A0" w:rsidRDefault="005413A0" w:rsidP="005413A0">
      <w:r>
        <w:rPr>
          <w:rFonts w:hint="eastAsia"/>
        </w:rPr>
        <w:t xml:space="preserve">　　※いずれかを選択してください。</w:t>
      </w:r>
    </w:p>
    <w:p w14:paraId="149046A1" w14:textId="77777777" w:rsidR="005413A0" w:rsidRDefault="005413A0" w:rsidP="005413A0"/>
    <w:p w14:paraId="7DF23A3E" w14:textId="77777777" w:rsidR="005413A0" w:rsidRDefault="005413A0" w:rsidP="005413A0">
      <w:r>
        <w:rPr>
          <w:rFonts w:hint="eastAsia"/>
        </w:rPr>
        <w:t>●書　　式：横書き・縦書き／和文・英文</w:t>
      </w:r>
    </w:p>
    <w:p w14:paraId="50B15FB9" w14:textId="77777777" w:rsidR="005413A0" w:rsidRDefault="005413A0" w:rsidP="005413A0">
      <w:r>
        <w:rPr>
          <w:rFonts w:hint="eastAsia"/>
        </w:rPr>
        <w:t xml:space="preserve">　　※いずれかを選択してください。</w:t>
      </w:r>
    </w:p>
    <w:p w14:paraId="3FB21825" w14:textId="77777777" w:rsidR="005413A0" w:rsidRDefault="005413A0" w:rsidP="005413A0"/>
    <w:p w14:paraId="2E551869" w14:textId="77777777" w:rsidR="005413A0" w:rsidRDefault="005413A0" w:rsidP="005413A0">
      <w:r>
        <w:rPr>
          <w:rFonts w:hint="eastAsia"/>
        </w:rPr>
        <w:t>●図　　表：有・無</w:t>
      </w:r>
    </w:p>
    <w:p w14:paraId="11964D3D" w14:textId="77777777" w:rsidR="005413A0" w:rsidRDefault="005413A0" w:rsidP="005413A0"/>
    <w:p w14:paraId="4E1DCF83" w14:textId="77777777" w:rsidR="005413A0" w:rsidRDefault="005413A0" w:rsidP="005413A0">
      <w:r>
        <w:rPr>
          <w:rFonts w:hint="eastAsia"/>
        </w:rPr>
        <w:t>●原稿枚数：　　　字</w:t>
      </w:r>
    </w:p>
    <w:p w14:paraId="68AEB0D3" w14:textId="77777777" w:rsidR="005413A0" w:rsidRDefault="005413A0" w:rsidP="005413A0"/>
    <w:p w14:paraId="7A74DA96" w14:textId="10C27F7F" w:rsidR="00982A83" w:rsidRPr="005413A0" w:rsidRDefault="005413A0" w:rsidP="005413A0">
      <w:r>
        <w:rPr>
          <w:rFonts w:hint="eastAsia"/>
        </w:rPr>
        <w:t>●抜刷希望部数：　　　部</w:t>
      </w:r>
    </w:p>
    <w:sectPr w:rsidR="00982A83" w:rsidRPr="005413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83"/>
    <w:rsid w:val="005413A0"/>
    <w:rsid w:val="005911A3"/>
    <w:rsid w:val="00842D0F"/>
    <w:rsid w:val="00950EB1"/>
    <w:rsid w:val="00982A83"/>
    <w:rsid w:val="00E7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81BE4A"/>
  <w15:chartTrackingRefBased/>
  <w15:docId w15:val="{4B79BC48-BD93-4901-828E-2D6876C8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センター 山陰研究</dc:creator>
  <cp:keywords/>
  <dc:description/>
  <cp:lastModifiedBy>センター 山陰研究</cp:lastModifiedBy>
  <cp:revision>2</cp:revision>
  <dcterms:created xsi:type="dcterms:W3CDTF">2021-06-23T06:39:00Z</dcterms:created>
  <dcterms:modified xsi:type="dcterms:W3CDTF">2021-06-23T06:39:00Z</dcterms:modified>
</cp:coreProperties>
</file>